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4300" w14:textId="77777777" w:rsidR="00FD0D1C" w:rsidRDefault="00FD0D1C" w:rsidP="00FD0D1C">
      <w:pPr>
        <w:jc w:val="center"/>
        <w:rPr>
          <w:b/>
          <w:bCs/>
          <w:sz w:val="26"/>
          <w:szCs w:val="26"/>
        </w:rPr>
      </w:pPr>
    </w:p>
    <w:p w14:paraId="33B9E152" w14:textId="706234E2" w:rsidR="00FD0D1C" w:rsidRDefault="004C5E94" w:rsidP="00FD0D1C">
      <w:pPr>
        <w:jc w:val="center"/>
        <w:rPr>
          <w:b/>
          <w:bCs/>
          <w:sz w:val="26"/>
          <w:szCs w:val="26"/>
        </w:rPr>
      </w:pPr>
      <w:r w:rsidRPr="004C5E94">
        <w:rPr>
          <w:b/>
          <w:bCs/>
          <w:sz w:val="26"/>
          <w:szCs w:val="26"/>
        </w:rPr>
        <w:t>CAREGIVER INTERVIEW QUESTIONS</w:t>
      </w:r>
    </w:p>
    <w:p w14:paraId="0293B2CC" w14:textId="77777777" w:rsidR="00FD0D1C" w:rsidRDefault="00FD0D1C" w:rsidP="00FD0D1C">
      <w:pPr>
        <w:jc w:val="center"/>
        <w:rPr>
          <w:b/>
          <w:bCs/>
          <w:sz w:val="26"/>
          <w:szCs w:val="26"/>
        </w:rPr>
      </w:pPr>
    </w:p>
    <w:p w14:paraId="041AFA4D" w14:textId="08741AB8" w:rsidR="004C5E94" w:rsidRPr="00FD0D1C" w:rsidRDefault="00FD0D1C" w:rsidP="00FD0D1C">
      <w:pPr>
        <w:rPr>
          <w:b/>
          <w:bCs/>
          <w:sz w:val="26"/>
          <w:szCs w:val="26"/>
        </w:rPr>
      </w:pPr>
      <w:r w:rsidRPr="00A36B28">
        <w:rPr>
          <w:b/>
          <w:bCs/>
        </w:rPr>
        <w:t>1)</w:t>
      </w:r>
      <w:r w:rsidR="00620F6B">
        <w:t xml:space="preserve">Shift applying </w:t>
      </w:r>
      <w:r>
        <w:t>for? _</w:t>
      </w:r>
      <w:r w:rsidR="00620F6B">
        <w:t>______________________________________________</w:t>
      </w:r>
      <w:r w:rsidR="004B288C">
        <w:t>________</w:t>
      </w:r>
      <w:r>
        <w:t>_________________________</w:t>
      </w:r>
    </w:p>
    <w:p w14:paraId="1F27E38D" w14:textId="1E3E76DD" w:rsidR="004B288C" w:rsidRDefault="00FD0D1C" w:rsidP="004B288C">
      <w:r w:rsidRPr="00A36B28">
        <w:rPr>
          <w:b/>
          <w:bCs/>
        </w:rPr>
        <w:t>2)</w:t>
      </w:r>
      <w:r w:rsidR="004B288C">
        <w:t xml:space="preserve">What are the least </w:t>
      </w:r>
      <w:proofErr w:type="gramStart"/>
      <w:r w:rsidR="004B288C">
        <w:t>amount</w:t>
      </w:r>
      <w:proofErr w:type="gramEnd"/>
      <w:r w:rsidR="004B288C">
        <w:t xml:space="preserve"> of hours you are willing to work a week? _______________</w:t>
      </w:r>
      <w:r>
        <w:t>_________________________</w:t>
      </w:r>
    </w:p>
    <w:p w14:paraId="447EC831" w14:textId="4A80F492" w:rsidR="004B288C" w:rsidRDefault="00FD0D1C" w:rsidP="004B288C">
      <w:r w:rsidRPr="00A36B28">
        <w:rPr>
          <w:b/>
          <w:bCs/>
        </w:rPr>
        <w:t>3)</w:t>
      </w:r>
      <w:r w:rsidR="004B288C">
        <w:t xml:space="preserve">What </w:t>
      </w:r>
      <w:r w:rsidR="00A36B28">
        <w:t>is</w:t>
      </w:r>
      <w:r w:rsidR="004B288C">
        <w:t xml:space="preserve"> max </w:t>
      </w:r>
      <w:proofErr w:type="gramStart"/>
      <w:r w:rsidR="004B288C">
        <w:t>amount</w:t>
      </w:r>
      <w:proofErr w:type="gramEnd"/>
      <w:r w:rsidR="004B288C">
        <w:t xml:space="preserve"> of hours you are willing to work a week? ________________</w:t>
      </w:r>
      <w:r>
        <w:t>_________________________</w:t>
      </w:r>
    </w:p>
    <w:p w14:paraId="13005BB4" w14:textId="3BEF9042" w:rsidR="00620F6B" w:rsidRDefault="00FD0D1C" w:rsidP="004B288C">
      <w:r w:rsidRPr="00A36B28">
        <w:rPr>
          <w:b/>
          <w:bCs/>
        </w:rPr>
        <w:t>4)</w:t>
      </w:r>
      <w:r w:rsidR="00620F6B">
        <w:t>Have you worked the shift you are currently applying</w:t>
      </w:r>
      <w:r w:rsidR="004B288C">
        <w:t xml:space="preserve"> </w:t>
      </w:r>
      <w:r w:rsidR="00620F6B">
        <w:t>for</w:t>
      </w:r>
      <w:r w:rsidR="004B288C">
        <w:t xml:space="preserve">? </w:t>
      </w:r>
      <w:r w:rsidR="00620F6B">
        <w:t>_________________</w:t>
      </w:r>
      <w:r w:rsidR="004B288C">
        <w:t>_______</w:t>
      </w:r>
      <w:r>
        <w:t>_________________________</w:t>
      </w:r>
    </w:p>
    <w:p w14:paraId="39D58954" w14:textId="1BD1B817" w:rsidR="00620F6B" w:rsidRDefault="00FD0D1C" w:rsidP="004B288C">
      <w:r w:rsidRPr="00A36B28">
        <w:rPr>
          <w:b/>
          <w:bCs/>
        </w:rPr>
        <w:t>5)</w:t>
      </w:r>
      <w:r w:rsidR="00620F6B">
        <w:t>Why have you chosen to do this type of work?</w:t>
      </w:r>
      <w:r w:rsidR="004B288C">
        <w:t xml:space="preserve"> </w:t>
      </w:r>
      <w:r>
        <w:t>__________________________________________________________</w:t>
      </w:r>
    </w:p>
    <w:p w14:paraId="579009BE" w14:textId="6555A9E7" w:rsidR="00FD0D1C" w:rsidRDefault="00FD0D1C" w:rsidP="004B288C">
      <w:r>
        <w:t>__________________________________________________________________________________________________</w:t>
      </w:r>
    </w:p>
    <w:p w14:paraId="1D617B95" w14:textId="4F21D208" w:rsidR="004B288C" w:rsidRDefault="00FD0D1C" w:rsidP="004B288C">
      <w:r w:rsidRPr="00A36B28">
        <w:rPr>
          <w:b/>
          <w:bCs/>
        </w:rPr>
        <w:t>6)</w:t>
      </w:r>
      <w:r w:rsidR="00620F6B">
        <w:t>What is a quality you have best describes you as a caregiver?</w:t>
      </w:r>
      <w:r>
        <w:t xml:space="preserve"> ______________________________________________</w:t>
      </w:r>
    </w:p>
    <w:p w14:paraId="5F836A26" w14:textId="31E94FBA" w:rsidR="00FD0D1C" w:rsidRDefault="00FD0D1C" w:rsidP="004B288C">
      <w:r>
        <w:t>__________________________________________________________________________________________________</w:t>
      </w:r>
    </w:p>
    <w:p w14:paraId="47F529CC" w14:textId="2BC64665" w:rsidR="00620F6B" w:rsidRDefault="00FD0D1C" w:rsidP="004B288C">
      <w:r w:rsidRPr="00A36B28">
        <w:rPr>
          <w:b/>
          <w:bCs/>
        </w:rPr>
        <w:t>7)</w:t>
      </w:r>
      <w:r w:rsidR="00620F6B">
        <w:t xml:space="preserve">How </w:t>
      </w:r>
      <w:r w:rsidR="00A36B28">
        <w:t>many</w:t>
      </w:r>
      <w:r w:rsidR="00620F6B">
        <w:t xml:space="preserve"> residents have you taken care of at </w:t>
      </w:r>
      <w:r w:rsidR="004A309B">
        <w:t>once?</w:t>
      </w:r>
      <w:r w:rsidR="004B288C">
        <w:t xml:space="preserve"> _____________________________</w:t>
      </w:r>
      <w:r>
        <w:t>_________________________</w:t>
      </w:r>
    </w:p>
    <w:p w14:paraId="5123BE04" w14:textId="77970C8F" w:rsidR="00FD0D1C" w:rsidRDefault="00FD0D1C" w:rsidP="004B288C">
      <w:r w:rsidRPr="00A36B28">
        <w:rPr>
          <w:b/>
          <w:bCs/>
        </w:rPr>
        <w:t>8)</w:t>
      </w:r>
      <w:r w:rsidR="004A309B">
        <w:t>Do you have any restrictions</w:t>
      </w:r>
      <w:r w:rsidR="004B288C">
        <w:t xml:space="preserve"> on lifting weight</w:t>
      </w:r>
      <w:r w:rsidR="004A309B">
        <w:t>?</w:t>
      </w:r>
      <w:r w:rsidR="004B288C">
        <w:t xml:space="preserve"> _________________________________</w:t>
      </w:r>
      <w:r>
        <w:t>_________________________</w:t>
      </w:r>
    </w:p>
    <w:p w14:paraId="6B539D6E" w14:textId="2008140B" w:rsidR="004A309B" w:rsidRDefault="00FD0D1C" w:rsidP="004B288C">
      <w:r w:rsidRPr="00A36B28">
        <w:rPr>
          <w:b/>
          <w:bCs/>
        </w:rPr>
        <w:t>9)</w:t>
      </w:r>
      <w:r w:rsidR="004A309B">
        <w:t>Would you be able to transfer a resident from furniture to mobile device?</w:t>
      </w:r>
      <w:r w:rsidR="004B288C">
        <w:t xml:space="preserve"> ___________</w:t>
      </w:r>
      <w:r>
        <w:t>_________________________</w:t>
      </w:r>
    </w:p>
    <w:p w14:paraId="4997DBD4" w14:textId="1AE0F0E1" w:rsidR="004A309B" w:rsidRDefault="00FD0D1C" w:rsidP="004B288C">
      <w:r w:rsidRPr="00A36B28">
        <w:rPr>
          <w:b/>
          <w:bCs/>
        </w:rPr>
        <w:t>10)</w:t>
      </w:r>
      <w:r w:rsidR="004A309B">
        <w:t xml:space="preserve">Have you used Gait belts, Hoyer lifts, sliding board in your </w:t>
      </w:r>
      <w:r w:rsidR="004B288C">
        <w:t>experience</w:t>
      </w:r>
      <w:r w:rsidR="004A309B">
        <w:t>?</w:t>
      </w:r>
      <w:r w:rsidR="004B288C">
        <w:t>______________</w:t>
      </w:r>
      <w:r>
        <w:t>________________________</w:t>
      </w:r>
    </w:p>
    <w:p w14:paraId="4738DE14" w14:textId="3658C167" w:rsidR="004B288C" w:rsidRDefault="00FD0D1C" w:rsidP="00FD0D1C">
      <w:r w:rsidRPr="00A36B28">
        <w:rPr>
          <w:b/>
          <w:bCs/>
        </w:rPr>
        <w:t>11)</w:t>
      </w:r>
      <w:r w:rsidR="00620F6B">
        <w:t xml:space="preserve">How would you deal with a resident getting physically/Socially aggressive with </w:t>
      </w:r>
      <w:proofErr w:type="spellStart"/>
      <w:proofErr w:type="gramStart"/>
      <w:r w:rsidR="00A36B28">
        <w:t>your</w:t>
      </w:r>
      <w:proofErr w:type="spellEnd"/>
      <w:proofErr w:type="gramEnd"/>
      <w:r w:rsidR="00A36B28">
        <w:t>? _</w:t>
      </w:r>
      <w:r>
        <w:t>_________________________</w:t>
      </w:r>
    </w:p>
    <w:p w14:paraId="17F4BCC6" w14:textId="69C0D07C" w:rsidR="00FD0D1C" w:rsidRDefault="00FD0D1C" w:rsidP="00FD0D1C">
      <w:r>
        <w:t>__________________________________________________________________________________________________</w:t>
      </w:r>
    </w:p>
    <w:p w14:paraId="1480BDBF" w14:textId="53AD3DE5" w:rsidR="004B288C" w:rsidRDefault="00FD0D1C" w:rsidP="004B288C">
      <w:r w:rsidRPr="00A36B28">
        <w:rPr>
          <w:b/>
          <w:bCs/>
        </w:rPr>
        <w:t>12)</w:t>
      </w:r>
      <w:r w:rsidR="00620F6B">
        <w:t xml:space="preserve">How would you best approach an elderly confused resident who is </w:t>
      </w:r>
      <w:r w:rsidR="00A36B28">
        <w:t>agitated? _</w:t>
      </w:r>
      <w:r w:rsidR="004B288C">
        <w:t>________________________</w:t>
      </w:r>
      <w:r>
        <w:t>________</w:t>
      </w:r>
    </w:p>
    <w:p w14:paraId="6A5FDDD0" w14:textId="06285313" w:rsidR="00FD0D1C" w:rsidRDefault="00FD0D1C" w:rsidP="004B288C">
      <w:r>
        <w:t>__________________________________________________________________________________________________</w:t>
      </w:r>
    </w:p>
    <w:p w14:paraId="2D9C9EE7" w14:textId="699AEB0E" w:rsidR="004A309B" w:rsidRDefault="00FD0D1C" w:rsidP="004B288C">
      <w:r w:rsidRPr="00A36B28">
        <w:rPr>
          <w:b/>
          <w:bCs/>
        </w:rPr>
        <w:t>13)</w:t>
      </w:r>
      <w:r w:rsidR="004A309B">
        <w:t>Give me an example of a time you had to work under pressure?</w:t>
      </w:r>
      <w:r>
        <w:t xml:space="preserve"> ___________________________________________</w:t>
      </w:r>
    </w:p>
    <w:p w14:paraId="77387151" w14:textId="73582D59" w:rsidR="00FD0D1C" w:rsidRDefault="00FD0D1C" w:rsidP="004B288C">
      <w:r>
        <w:t>__________________________________________________________________________________________________</w:t>
      </w:r>
    </w:p>
    <w:p w14:paraId="0EA5458D" w14:textId="3F78E8EE" w:rsidR="004A309B" w:rsidRDefault="00FD0D1C" w:rsidP="004B288C">
      <w:r w:rsidRPr="00A36B28">
        <w:rPr>
          <w:b/>
          <w:bCs/>
        </w:rPr>
        <w:t>14)</w:t>
      </w:r>
      <w:r w:rsidR="004A309B">
        <w:t xml:space="preserve">How would you decried your ability to follow instructions for the details of care, </w:t>
      </w:r>
      <w:r w:rsidR="00A36B28">
        <w:t>documentation,</w:t>
      </w:r>
      <w:r w:rsidR="004A309B">
        <w:t xml:space="preserve"> and medication assistance?</w:t>
      </w:r>
      <w:r>
        <w:t xml:space="preserve"> ________________________________________________________________________________________</w:t>
      </w:r>
    </w:p>
    <w:p w14:paraId="6F0C438C" w14:textId="7C72AFB1" w:rsidR="004A309B" w:rsidRDefault="00FD0D1C" w:rsidP="004B288C">
      <w:r w:rsidRPr="00A36B28">
        <w:rPr>
          <w:b/>
          <w:bCs/>
        </w:rPr>
        <w:t>15)</w:t>
      </w:r>
      <w:r w:rsidR="004A309B">
        <w:t xml:space="preserve">Do you have experience in dealing with </w:t>
      </w:r>
      <w:r>
        <w:t>incontinence? ___________________________________________________</w:t>
      </w:r>
    </w:p>
    <w:p w14:paraId="048A19A9" w14:textId="1A6E5676" w:rsidR="004A309B" w:rsidRDefault="00FD0D1C" w:rsidP="004B288C">
      <w:r w:rsidRPr="00A36B28">
        <w:rPr>
          <w:b/>
          <w:bCs/>
        </w:rPr>
        <w:t>16)</w:t>
      </w:r>
      <w:r w:rsidR="004A309B">
        <w:t xml:space="preserve">Do you have reliable </w:t>
      </w:r>
      <w:r>
        <w:t>transportation? _________________________________________________________________</w:t>
      </w:r>
    </w:p>
    <w:p w14:paraId="718B3556" w14:textId="29CF3531" w:rsidR="004A309B" w:rsidRDefault="00FD0D1C" w:rsidP="00421AC0">
      <w:r w:rsidRPr="00A36B28">
        <w:rPr>
          <w:b/>
          <w:bCs/>
        </w:rPr>
        <w:t>17)</w:t>
      </w:r>
      <w:r w:rsidR="004A309B">
        <w:t>What do you think your lasts supervisor would say about you?</w:t>
      </w:r>
      <w:r>
        <w:t xml:space="preserve"> ____________________________________________</w:t>
      </w:r>
    </w:p>
    <w:p w14:paraId="0D38574B" w14:textId="45799E74" w:rsidR="00A36B28" w:rsidRDefault="00A36B28" w:rsidP="00421AC0"/>
    <w:p w14:paraId="65C0A98C" w14:textId="704E5732" w:rsidR="00A36B28" w:rsidRDefault="00A36B28" w:rsidP="00421AC0">
      <w:r w:rsidRPr="00421AC0">
        <w:rPr>
          <w:b/>
          <w:bCs/>
        </w:rPr>
        <w:t>18)</w:t>
      </w:r>
      <w:r>
        <w:t xml:space="preserve"> Why did you leave your last job/why are you leaving your current </w:t>
      </w:r>
      <w:r w:rsidR="00421AC0">
        <w:t>job? _</w:t>
      </w:r>
      <w:r>
        <w:t>____________________________________</w:t>
      </w:r>
    </w:p>
    <w:p w14:paraId="1C72ABEB" w14:textId="0EF2F132" w:rsidR="00421AC0" w:rsidRDefault="00421AC0" w:rsidP="00421AC0">
      <w:r>
        <w:t>__________________________________________________________________________________________________</w:t>
      </w:r>
    </w:p>
    <w:p w14:paraId="50482677" w14:textId="2D19CA2D" w:rsidR="004A309B" w:rsidRDefault="00FD0D1C" w:rsidP="00A36B28">
      <w:r w:rsidRPr="00A36B28">
        <w:rPr>
          <w:b/>
          <w:bCs/>
        </w:rPr>
        <w:t>1</w:t>
      </w:r>
      <w:r w:rsidR="00421AC0">
        <w:rPr>
          <w:b/>
          <w:bCs/>
        </w:rPr>
        <w:t>9</w:t>
      </w:r>
      <w:r w:rsidRPr="00A36B28">
        <w:rPr>
          <w:b/>
          <w:bCs/>
        </w:rPr>
        <w:t>)</w:t>
      </w:r>
      <w:r w:rsidR="004A309B">
        <w:t>What personal qualities would you bring to the team and lives of our residents?</w:t>
      </w:r>
      <w:r>
        <w:t xml:space="preserve"> ______________________________</w:t>
      </w:r>
    </w:p>
    <w:p w14:paraId="7568060A" w14:textId="2057745E" w:rsidR="004B288C" w:rsidRDefault="00421AC0" w:rsidP="004B288C">
      <w:r>
        <w:rPr>
          <w:b/>
          <w:bCs/>
        </w:rPr>
        <w:t>20</w:t>
      </w:r>
      <w:r w:rsidR="00FD0D1C" w:rsidRPr="00A36B28">
        <w:rPr>
          <w:b/>
          <w:bCs/>
        </w:rPr>
        <w:t>)</w:t>
      </w:r>
      <w:r w:rsidR="004B288C">
        <w:t>Do you work better alone or as part of a team?</w:t>
      </w:r>
      <w:r w:rsidR="00FD0D1C">
        <w:t xml:space="preserve"> ________________________________________________________</w:t>
      </w:r>
    </w:p>
    <w:p w14:paraId="18C3CAA2" w14:textId="6F2C22FC" w:rsidR="004B288C" w:rsidRDefault="00FD0D1C" w:rsidP="004B288C">
      <w:r w:rsidRPr="00A36B28">
        <w:rPr>
          <w:b/>
          <w:bCs/>
        </w:rPr>
        <w:t>2</w:t>
      </w:r>
      <w:r w:rsidR="00421AC0">
        <w:rPr>
          <w:b/>
          <w:bCs/>
        </w:rPr>
        <w:t>1</w:t>
      </w:r>
      <w:r w:rsidRPr="00A36B28">
        <w:rPr>
          <w:b/>
          <w:bCs/>
        </w:rPr>
        <w:t>)</w:t>
      </w:r>
      <w:r w:rsidR="004B288C">
        <w:t>Becoming an integral part of resident’s lives is essential, how are some of the ways you would</w:t>
      </w:r>
    </w:p>
    <w:p w14:paraId="3FE88817" w14:textId="7B0880A1" w:rsidR="004B288C" w:rsidRDefault="004B288C" w:rsidP="004B288C">
      <w:r>
        <w:t>do to engage the residents while in the home?</w:t>
      </w:r>
      <w:r w:rsidR="00FD0D1C">
        <w:t>____________________________________________________________</w:t>
      </w:r>
    </w:p>
    <w:p w14:paraId="103B9049" w14:textId="6E07D6CE" w:rsidR="00FD0D1C" w:rsidRDefault="00FD0D1C" w:rsidP="004B288C">
      <w:r>
        <w:t>__________________________________________________________________________________________________</w:t>
      </w:r>
    </w:p>
    <w:p w14:paraId="6E0E2047" w14:textId="3F5642A4" w:rsidR="004A309B" w:rsidRDefault="00FD0D1C" w:rsidP="00FD0D1C">
      <w:r w:rsidRPr="00A36B28">
        <w:rPr>
          <w:b/>
          <w:bCs/>
        </w:rPr>
        <w:t>2</w:t>
      </w:r>
      <w:r w:rsidR="00421AC0">
        <w:rPr>
          <w:b/>
          <w:bCs/>
        </w:rPr>
        <w:t>2</w:t>
      </w:r>
      <w:r w:rsidRPr="00A36B28">
        <w:rPr>
          <w:b/>
          <w:bCs/>
        </w:rPr>
        <w:t>)</w:t>
      </w:r>
      <w:r w:rsidR="004A309B">
        <w:t>Describe your skills in cooking meals</w:t>
      </w:r>
      <w:r>
        <w:t>, give me an example of what you would make for a breakfast, lunch, and dinner</w:t>
      </w:r>
      <w:r w:rsidR="004A309B">
        <w:t>?</w:t>
      </w:r>
      <w:r>
        <w:t xml:space="preserve"> ___________________________________________________________________________________________</w:t>
      </w:r>
    </w:p>
    <w:p w14:paraId="52549252" w14:textId="33848E5A" w:rsidR="00FD0D1C" w:rsidRDefault="00FD0D1C" w:rsidP="00FD0D1C">
      <w:r>
        <w:t>__________________________________________________________________________________________________</w:t>
      </w:r>
    </w:p>
    <w:p w14:paraId="1BC69102" w14:textId="2AA284B6" w:rsidR="004A309B" w:rsidRDefault="00FD0D1C" w:rsidP="00421AC0">
      <w:r w:rsidRPr="00A36B28">
        <w:rPr>
          <w:b/>
          <w:bCs/>
        </w:rPr>
        <w:t>2</w:t>
      </w:r>
      <w:r w:rsidR="00421AC0">
        <w:rPr>
          <w:b/>
          <w:bCs/>
        </w:rPr>
        <w:t>3</w:t>
      </w:r>
      <w:r w:rsidRPr="00A36B28">
        <w:rPr>
          <w:b/>
          <w:bCs/>
        </w:rPr>
        <w:t>)</w:t>
      </w:r>
      <w:r w:rsidR="004A309B">
        <w:t xml:space="preserve">Are there any housekeeping duties that you cannot do or are unwilling to </w:t>
      </w:r>
      <w:r w:rsidR="00A36B28">
        <w:t>do? _</w:t>
      </w:r>
      <w:r>
        <w:t>_______________________________</w:t>
      </w:r>
    </w:p>
    <w:p w14:paraId="26DA26B3" w14:textId="6D8AE647" w:rsidR="00421AC0" w:rsidRDefault="00421AC0" w:rsidP="00FD0D1C">
      <w:r w:rsidRPr="00421AC0">
        <w:rPr>
          <w:b/>
          <w:bCs/>
        </w:rPr>
        <w:t>24)</w:t>
      </w:r>
      <w:r>
        <w:t>How was your attendance at your last job? ____________________________________________________________</w:t>
      </w:r>
    </w:p>
    <w:p w14:paraId="08E9B58F" w14:textId="13192893" w:rsidR="004B288C" w:rsidRDefault="00FD0D1C" w:rsidP="00FD0D1C">
      <w:r w:rsidRPr="00A36B28">
        <w:rPr>
          <w:b/>
          <w:bCs/>
        </w:rPr>
        <w:t>2</w:t>
      </w:r>
      <w:r w:rsidR="00421AC0">
        <w:rPr>
          <w:b/>
          <w:bCs/>
        </w:rPr>
        <w:t>5</w:t>
      </w:r>
      <w:r w:rsidRPr="00A36B28">
        <w:rPr>
          <w:b/>
          <w:bCs/>
        </w:rPr>
        <w:t>)</w:t>
      </w:r>
      <w:r w:rsidR="00A36B28">
        <w:t xml:space="preserve">This </w:t>
      </w:r>
      <w:r w:rsidR="004B288C">
        <w:t>position requires working some holidays, may require overtime, weekend work and staying on shift until your relief arrives. Do you foresee any problem with this expectation?</w:t>
      </w:r>
      <w:r>
        <w:t xml:space="preserve"> ____________________________________________</w:t>
      </w:r>
    </w:p>
    <w:p w14:paraId="7B321264" w14:textId="3222FA86" w:rsidR="00FD0D1C" w:rsidRDefault="00FD0D1C" w:rsidP="00FD0D1C">
      <w:r>
        <w:t>__________________________________________________________________________________________________</w:t>
      </w:r>
    </w:p>
    <w:p w14:paraId="757C4AE8" w14:textId="0234A95F" w:rsidR="00620F6B" w:rsidRDefault="00620F6B" w:rsidP="004B288C"/>
    <w:p w14:paraId="395250CB" w14:textId="2F9DFAFA" w:rsidR="004A309B" w:rsidRDefault="00A36B28" w:rsidP="004B288C">
      <w:r>
        <w:t>Certification</w:t>
      </w:r>
      <w:r w:rsidR="00421AC0">
        <w:t>/Test</w:t>
      </w:r>
      <w:r>
        <w:t xml:space="preserve"> caregiver has:</w:t>
      </w:r>
    </w:p>
    <w:p w14:paraId="549FB168" w14:textId="6867B9A3" w:rsidR="004C5E94" w:rsidRDefault="004C5E94" w:rsidP="004A309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 xml:space="preserve">HCA (Home Care Aid 75hr)                                             </w:t>
      </w:r>
    </w:p>
    <w:p w14:paraId="142A8DCB" w14:textId="5AB228A7" w:rsidR="004C5E94" w:rsidRDefault="004C5E94" w:rsidP="004A309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CNA</w:t>
      </w:r>
    </w:p>
    <w:p w14:paraId="6AF71762" w14:textId="1D4B3F00" w:rsidR="00421AC0" w:rsidRDefault="00421AC0" w:rsidP="00421AC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NAR</w:t>
      </w:r>
    </w:p>
    <w:p w14:paraId="4AD95033" w14:textId="4C089CA2" w:rsidR="004C5E94" w:rsidRDefault="004C5E94" w:rsidP="004A309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Dementia</w:t>
      </w:r>
    </w:p>
    <w:p w14:paraId="016DCC2C" w14:textId="17C2036C" w:rsidR="004C5E94" w:rsidRDefault="004C5E94" w:rsidP="004A309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Mental Health</w:t>
      </w:r>
    </w:p>
    <w:p w14:paraId="69C72421" w14:textId="5FED3401" w:rsidR="004C5E94" w:rsidRDefault="004C5E94" w:rsidP="004A309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Nurse Delegation Core</w:t>
      </w:r>
    </w:p>
    <w:p w14:paraId="6180A865" w14:textId="42FE9E22" w:rsidR="004C5E94" w:rsidRDefault="004C5E94" w:rsidP="00A36B28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Nurse Delegation Diabetes</w:t>
      </w:r>
    </w:p>
    <w:p w14:paraId="10864963" w14:textId="413310B0" w:rsidR="004C5E94" w:rsidRDefault="004C5E94" w:rsidP="004A309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Food Handlers</w:t>
      </w:r>
    </w:p>
    <w:p w14:paraId="5F14170A" w14:textId="34EA8ECD" w:rsidR="004C5E94" w:rsidRDefault="004C5E94" w:rsidP="004A309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t>CPR/First Aide</w:t>
      </w:r>
    </w:p>
    <w:p w14:paraId="25752A1D" w14:textId="6563287F" w:rsidR="004C5E94" w:rsidRDefault="004C5E94" w:rsidP="004A309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</w:pPr>
      <w:r>
        <w:t>TB Test</w:t>
      </w:r>
      <w:r w:rsidR="00A36B28">
        <w:t xml:space="preserve"> 1</w:t>
      </w:r>
    </w:p>
    <w:p w14:paraId="1112419B" w14:textId="0C10ED4F" w:rsidR="00A36B28" w:rsidRDefault="00A36B28" w:rsidP="004A309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</w:pPr>
      <w:r>
        <w:t>TB Test 2</w:t>
      </w:r>
    </w:p>
    <w:sectPr w:rsidR="00A36B28" w:rsidSect="00FD0D1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8FB6" w14:textId="77777777" w:rsidR="00A84AAC" w:rsidRDefault="00A84AAC" w:rsidP="004C5E94">
      <w:pPr>
        <w:spacing w:after="0" w:line="240" w:lineRule="auto"/>
      </w:pPr>
      <w:r>
        <w:separator/>
      </w:r>
    </w:p>
  </w:endnote>
  <w:endnote w:type="continuationSeparator" w:id="0">
    <w:p w14:paraId="29CCD6B2" w14:textId="77777777" w:rsidR="00A84AAC" w:rsidRDefault="00A84AAC" w:rsidP="004C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651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7D953" w14:textId="54F92759" w:rsidR="00A36B28" w:rsidRDefault="00A36B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2E915E" w14:textId="77777777" w:rsidR="00A36B28" w:rsidRDefault="00A36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9146" w14:textId="77777777" w:rsidR="00A84AAC" w:rsidRDefault="00A84AAC" w:rsidP="004C5E94">
      <w:pPr>
        <w:spacing w:after="0" w:line="240" w:lineRule="auto"/>
      </w:pPr>
      <w:r>
        <w:separator/>
      </w:r>
    </w:p>
  </w:footnote>
  <w:footnote w:type="continuationSeparator" w:id="0">
    <w:p w14:paraId="13A6CF9B" w14:textId="77777777" w:rsidR="00A84AAC" w:rsidRDefault="00A84AAC" w:rsidP="004C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3AFA" w14:textId="77777777" w:rsidR="00A36B28" w:rsidRDefault="004C5E94" w:rsidP="00A36B28">
    <w:pPr>
      <w:pStyle w:val="Header"/>
      <w:jc w:val="center"/>
    </w:pPr>
    <w:r>
      <w:rPr>
        <w:noProof/>
      </w:rPr>
      <w:drawing>
        <wp:inline distT="0" distB="0" distL="0" distR="0" wp14:anchorId="4A92E88A" wp14:editId="00EFCFE7">
          <wp:extent cx="2369185" cy="954405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978618" w14:textId="38752ABC" w:rsidR="004C5E94" w:rsidRDefault="004C5E94" w:rsidP="00A36B28">
    <w:pPr>
      <w:pStyle w:val="Header"/>
      <w:jc w:val="center"/>
    </w:pPr>
    <w:r>
      <w:t>Name of Applicant_________________</w:t>
    </w:r>
    <w:r w:rsidR="00A36B28">
      <w:t>________</w:t>
    </w:r>
    <w:r>
      <w:t xml:space="preserve">                                                    </w:t>
    </w:r>
    <w:r w:rsidR="00A36B28">
      <w:t xml:space="preserve">            </w:t>
    </w:r>
    <w:r>
      <w:t>Date of Interview_______________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E4D"/>
    <w:multiLevelType w:val="hybridMultilevel"/>
    <w:tmpl w:val="ACACB3D2"/>
    <w:lvl w:ilvl="0" w:tplc="70CA4F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130"/>
    <w:multiLevelType w:val="hybridMultilevel"/>
    <w:tmpl w:val="C2A26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4825"/>
    <w:multiLevelType w:val="hybridMultilevel"/>
    <w:tmpl w:val="D6448F20"/>
    <w:lvl w:ilvl="0" w:tplc="4F5A945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16C46"/>
    <w:multiLevelType w:val="hybridMultilevel"/>
    <w:tmpl w:val="F4060C0E"/>
    <w:lvl w:ilvl="0" w:tplc="4F5A945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60A92"/>
    <w:multiLevelType w:val="hybridMultilevel"/>
    <w:tmpl w:val="B83C4352"/>
    <w:lvl w:ilvl="0" w:tplc="70CA4F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046DB3"/>
    <w:multiLevelType w:val="hybridMultilevel"/>
    <w:tmpl w:val="3D0C711A"/>
    <w:lvl w:ilvl="0" w:tplc="4F5A945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1320040">
    <w:abstractNumId w:val="1"/>
  </w:num>
  <w:num w:numId="2" w16cid:durableId="1804422575">
    <w:abstractNumId w:val="0"/>
  </w:num>
  <w:num w:numId="3" w16cid:durableId="1505707060">
    <w:abstractNumId w:val="5"/>
  </w:num>
  <w:num w:numId="4" w16cid:durableId="917523059">
    <w:abstractNumId w:val="4"/>
  </w:num>
  <w:num w:numId="5" w16cid:durableId="1805342429">
    <w:abstractNumId w:val="2"/>
  </w:num>
  <w:num w:numId="6" w16cid:durableId="1708524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94"/>
    <w:rsid w:val="00421AC0"/>
    <w:rsid w:val="004A309B"/>
    <w:rsid w:val="004B288C"/>
    <w:rsid w:val="004C5E94"/>
    <w:rsid w:val="00620F6B"/>
    <w:rsid w:val="006D32B3"/>
    <w:rsid w:val="00A36B28"/>
    <w:rsid w:val="00A84AAC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E8AEE"/>
  <w15:chartTrackingRefBased/>
  <w15:docId w15:val="{DB8E2E53-3D01-4017-A68F-F4F2DDF0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94"/>
  </w:style>
  <w:style w:type="paragraph" w:styleId="Footer">
    <w:name w:val="footer"/>
    <w:basedOn w:val="Normal"/>
    <w:link w:val="FooterChar"/>
    <w:uiPriority w:val="99"/>
    <w:unhideWhenUsed/>
    <w:rsid w:val="004C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94"/>
  </w:style>
  <w:style w:type="paragraph" w:styleId="ListParagraph">
    <w:name w:val="List Paragraph"/>
    <w:basedOn w:val="Normal"/>
    <w:uiPriority w:val="34"/>
    <w:qFormat/>
    <w:rsid w:val="004C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Zenaida Woosley-Almodovar</dc:creator>
  <cp:keywords/>
  <dc:description/>
  <cp:lastModifiedBy>Zenaida Woosley-Almodovar</cp:lastModifiedBy>
  <cp:revision>1</cp:revision>
  <dcterms:created xsi:type="dcterms:W3CDTF">2023-02-25T22:54:00Z</dcterms:created>
  <dcterms:modified xsi:type="dcterms:W3CDTF">2023-02-26T00:03:00Z</dcterms:modified>
</cp:coreProperties>
</file>